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4012" w14:textId="38E0EA0D" w:rsidR="00431444" w:rsidRDefault="00431444"/>
    <w:p w14:paraId="3E50C9B0" w14:textId="77777777" w:rsidR="00431444" w:rsidRDefault="00431444" w:rsidP="00431444">
      <w:pPr>
        <w:shd w:val="clear" w:color="auto" w:fill="FFFFFF"/>
      </w:pPr>
      <w:r>
        <w:tab/>
      </w:r>
      <w:r>
        <w:tab/>
      </w:r>
      <w:r>
        <w:tab/>
      </w:r>
      <w:r>
        <w:tab/>
      </w:r>
      <w:r>
        <w:tab/>
      </w:r>
    </w:p>
    <w:p w14:paraId="5A535BCC" w14:textId="77777777" w:rsidR="000B054A" w:rsidRDefault="000B054A" w:rsidP="000B054A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7"/>
          <w:szCs w:val="27"/>
        </w:rPr>
        <w:sectPr w:rsidR="000B054A" w:rsidSect="00FD21BE">
          <w:headerReference w:type="default" r:id="rId6"/>
          <w:pgSz w:w="12240" w:h="15840"/>
          <w:pgMar w:top="1440" w:right="1440" w:bottom="1440" w:left="1440" w:header="1728" w:footer="720" w:gutter="0"/>
          <w:cols w:num="2" w:space="720"/>
          <w:docGrid w:linePitch="360"/>
        </w:sectPr>
      </w:pPr>
    </w:p>
    <w:p w14:paraId="7AAA60D9" w14:textId="4C71E0E9" w:rsidR="00D6466B" w:rsidRPr="009C36BD" w:rsidRDefault="00431444" w:rsidP="000B054A">
      <w:pPr>
        <w:shd w:val="clear" w:color="auto" w:fill="FFFFFF"/>
        <w:rPr>
          <w:rFonts w:ascii="Arial" w:eastAsia="Times New Roman" w:hAnsi="Arial" w:cs="Arial"/>
          <w:color w:val="656565"/>
          <w:sz w:val="18"/>
          <w:szCs w:val="18"/>
        </w:rPr>
      </w:pPr>
      <w:r w:rsidRPr="00431444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Mrs. </w:t>
      </w:r>
      <w:r w:rsidR="001C5042">
        <w:rPr>
          <w:rFonts w:ascii="Arial" w:eastAsia="Times New Roman" w:hAnsi="Arial" w:cs="Arial"/>
          <w:b/>
          <w:bCs/>
          <w:color w:val="000000"/>
          <w:sz w:val="27"/>
          <w:szCs w:val="27"/>
        </w:rPr>
        <w:t>Amanda’</w:t>
      </w:r>
      <w:r w:rsidR="00514A8C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s &amp; Mrs. </w:t>
      </w:r>
      <w:r w:rsidR="001C5042">
        <w:rPr>
          <w:rFonts w:ascii="Arial" w:eastAsia="Times New Roman" w:hAnsi="Arial" w:cs="Arial"/>
          <w:b/>
          <w:bCs/>
          <w:color w:val="000000"/>
          <w:sz w:val="27"/>
          <w:szCs w:val="27"/>
        </w:rPr>
        <w:t>Victoria</w:t>
      </w:r>
      <w:r w:rsidR="002A5CED">
        <w:rPr>
          <w:rFonts w:ascii="Arial" w:eastAsia="Times New Roman" w:hAnsi="Arial" w:cs="Arial"/>
          <w:b/>
          <w:bCs/>
          <w:color w:val="000000"/>
          <w:sz w:val="27"/>
          <w:szCs w:val="27"/>
        </w:rPr>
        <w:t>’</w:t>
      </w:r>
      <w:r w:rsidR="00514A8C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s </w:t>
      </w:r>
      <w:r w:rsidR="006471FD">
        <w:rPr>
          <w:rFonts w:ascii="Arial" w:eastAsia="Times New Roman" w:hAnsi="Arial" w:cs="Arial"/>
          <w:b/>
          <w:bCs/>
          <w:color w:val="000000"/>
          <w:sz w:val="27"/>
          <w:szCs w:val="27"/>
        </w:rPr>
        <w:t>P</w:t>
      </w:r>
      <w:r w:rsidRPr="00431444">
        <w:rPr>
          <w:rFonts w:ascii="Arial" w:eastAsia="Times New Roman" w:hAnsi="Arial" w:cs="Arial"/>
          <w:b/>
          <w:bCs/>
          <w:color w:val="000000"/>
          <w:sz w:val="27"/>
          <w:szCs w:val="27"/>
        </w:rPr>
        <w:t>MO:</w:t>
      </w:r>
    </w:p>
    <w:p w14:paraId="55819D73" w14:textId="77777777" w:rsidR="005A2837" w:rsidRDefault="005A2837" w:rsidP="000B054A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632D53DB" w14:textId="08143523" w:rsidR="005A2837" w:rsidRDefault="005A2837" w:rsidP="000B054A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Thurs. 5/1 – Butterflies</w:t>
      </w:r>
    </w:p>
    <w:p w14:paraId="48610A1B" w14:textId="7BEA362D" w:rsidR="001C5042" w:rsidRDefault="00431444" w:rsidP="000B054A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431444">
        <w:rPr>
          <w:rFonts w:ascii="Arial" w:eastAsia="Times New Roman" w:hAnsi="Arial" w:cs="Arial"/>
          <w:color w:val="000000"/>
        </w:rPr>
        <w:br/>
      </w:r>
      <w:r w:rsidR="001C5042">
        <w:rPr>
          <w:rFonts w:ascii="Arial" w:eastAsia="Times New Roman" w:hAnsi="Arial" w:cs="Arial"/>
          <w:color w:val="000000"/>
        </w:rPr>
        <w:t xml:space="preserve">Tues. </w:t>
      </w:r>
      <w:r w:rsidR="005A2837">
        <w:rPr>
          <w:rFonts w:ascii="Arial" w:eastAsia="Times New Roman" w:hAnsi="Arial" w:cs="Arial"/>
          <w:color w:val="000000"/>
        </w:rPr>
        <w:t>5/6 - Bees</w:t>
      </w:r>
    </w:p>
    <w:p w14:paraId="07343B07" w14:textId="6F0908D6" w:rsidR="00431444" w:rsidRPr="00867FCD" w:rsidRDefault="00431444" w:rsidP="000B054A">
      <w:pPr>
        <w:shd w:val="clear" w:color="auto" w:fill="FFFFFF"/>
        <w:rPr>
          <w:rFonts w:ascii="Arial" w:eastAsia="Times New Roman" w:hAnsi="Arial" w:cs="Arial"/>
          <w:color w:val="656565"/>
          <w:sz w:val="18"/>
          <w:szCs w:val="18"/>
        </w:rPr>
      </w:pPr>
      <w:r w:rsidRPr="00431444">
        <w:rPr>
          <w:rFonts w:ascii="Arial" w:eastAsia="Times New Roman" w:hAnsi="Arial" w:cs="Arial"/>
          <w:color w:val="000000"/>
        </w:rPr>
        <w:t>W</w:t>
      </w:r>
      <w:r w:rsidR="001C5042">
        <w:rPr>
          <w:rFonts w:ascii="Arial" w:eastAsia="Times New Roman" w:hAnsi="Arial" w:cs="Arial"/>
          <w:color w:val="000000"/>
        </w:rPr>
        <w:t xml:space="preserve">ed. </w:t>
      </w:r>
      <w:r w:rsidR="005A2837">
        <w:rPr>
          <w:rFonts w:ascii="Arial" w:eastAsia="Times New Roman" w:hAnsi="Arial" w:cs="Arial"/>
          <w:color w:val="000000"/>
        </w:rPr>
        <w:t>5/7 – Lightning Bugs</w:t>
      </w:r>
    </w:p>
    <w:p w14:paraId="0A297A0C" w14:textId="5273ECE3" w:rsidR="00AE3323" w:rsidRDefault="006471FD" w:rsidP="005928E8">
      <w:pPr>
        <w:shd w:val="clear" w:color="auto" w:fill="FFFFFF"/>
        <w:rPr>
          <w:rFonts w:ascii="Arial" w:eastAsia="Times New Roman" w:hAnsi="Arial" w:cs="Arial"/>
          <w:color w:val="656565"/>
          <w:sz w:val="18"/>
          <w:szCs w:val="18"/>
        </w:rPr>
      </w:pPr>
      <w:r>
        <w:rPr>
          <w:rFonts w:ascii="Arial" w:eastAsia="Times New Roman" w:hAnsi="Arial" w:cs="Arial"/>
          <w:color w:val="000000"/>
        </w:rPr>
        <w:t xml:space="preserve">Thurs. </w:t>
      </w:r>
      <w:r w:rsidR="005A2837">
        <w:rPr>
          <w:rFonts w:ascii="Arial" w:eastAsia="Times New Roman" w:hAnsi="Arial" w:cs="Arial"/>
          <w:color w:val="000000"/>
        </w:rPr>
        <w:t>5/8 – Muffins with Mom 9:00 am</w:t>
      </w:r>
    </w:p>
    <w:p w14:paraId="6F32A1C5" w14:textId="520196FB" w:rsidR="00612AA1" w:rsidRPr="00AE3323" w:rsidRDefault="00431444" w:rsidP="005928E8">
      <w:pPr>
        <w:shd w:val="clear" w:color="auto" w:fill="FFFFFF"/>
        <w:rPr>
          <w:rFonts w:ascii="Arial" w:eastAsia="Times New Roman" w:hAnsi="Arial" w:cs="Arial"/>
          <w:color w:val="656565"/>
          <w:sz w:val="18"/>
          <w:szCs w:val="18"/>
        </w:rPr>
      </w:pPr>
      <w:r w:rsidRPr="00431444">
        <w:rPr>
          <w:rFonts w:ascii="Arial" w:eastAsia="Times New Roman" w:hAnsi="Arial" w:cs="Arial"/>
          <w:color w:val="000000"/>
        </w:rPr>
        <w:br/>
      </w:r>
      <w:r w:rsidR="00925FE9">
        <w:rPr>
          <w:rFonts w:ascii="Arial" w:eastAsia="Times New Roman" w:hAnsi="Arial" w:cs="Arial"/>
          <w:color w:val="000000"/>
        </w:rPr>
        <w:t>Tues.</w:t>
      </w:r>
      <w:r w:rsidR="006C67F7">
        <w:rPr>
          <w:rFonts w:ascii="Arial" w:eastAsia="Times New Roman" w:hAnsi="Arial" w:cs="Arial"/>
          <w:color w:val="000000"/>
        </w:rPr>
        <w:t xml:space="preserve"> </w:t>
      </w:r>
      <w:r w:rsidR="005A2837">
        <w:rPr>
          <w:rFonts w:ascii="Arial" w:eastAsia="Times New Roman" w:hAnsi="Arial" w:cs="Arial"/>
          <w:color w:val="000000"/>
        </w:rPr>
        <w:t>5/13 – Shape House</w:t>
      </w:r>
    </w:p>
    <w:p w14:paraId="62B46E66" w14:textId="10B87FE6" w:rsidR="00612AA1" w:rsidRDefault="00925FE9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Wed. </w:t>
      </w:r>
      <w:r w:rsidR="005A2837">
        <w:rPr>
          <w:rFonts w:ascii="Arial" w:eastAsia="Times New Roman" w:hAnsi="Arial" w:cs="Arial"/>
          <w:color w:val="000000"/>
        </w:rPr>
        <w:t>5/14 – Bird’s Nest</w:t>
      </w:r>
    </w:p>
    <w:p w14:paraId="358747DB" w14:textId="6149A37C" w:rsidR="00925FE9" w:rsidRDefault="00925FE9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Thurs. </w:t>
      </w:r>
      <w:r w:rsidR="005A2837">
        <w:rPr>
          <w:rFonts w:ascii="Arial" w:eastAsia="Times New Roman" w:hAnsi="Arial" w:cs="Arial"/>
          <w:color w:val="000000"/>
        </w:rPr>
        <w:t>5/15 – Dandelion Wishes</w:t>
      </w:r>
    </w:p>
    <w:p w14:paraId="7ABA4C01" w14:textId="0E6A63C4" w:rsidR="00867FCD" w:rsidRDefault="00867FCD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3B3626C0" w14:textId="002A02D3" w:rsidR="00867FCD" w:rsidRDefault="00867FCD" w:rsidP="00867FCD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Tues. </w:t>
      </w:r>
      <w:r w:rsidR="005A2837">
        <w:rPr>
          <w:rFonts w:ascii="Arial" w:eastAsia="Times New Roman" w:hAnsi="Arial" w:cs="Arial"/>
          <w:color w:val="000000"/>
        </w:rPr>
        <w:t>5/20 – End of Year Party!</w:t>
      </w:r>
    </w:p>
    <w:p w14:paraId="2779704A" w14:textId="779359A5" w:rsidR="00867FCD" w:rsidRDefault="00867FCD" w:rsidP="00867FCD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Wed. </w:t>
      </w:r>
      <w:r w:rsidR="005A2837">
        <w:rPr>
          <w:rFonts w:ascii="Arial" w:eastAsia="Times New Roman" w:hAnsi="Arial" w:cs="Arial"/>
          <w:color w:val="000000"/>
        </w:rPr>
        <w:t>5/21 – Last full day of class</w:t>
      </w:r>
    </w:p>
    <w:p w14:paraId="150B54A4" w14:textId="53848206" w:rsidR="00867FCD" w:rsidRDefault="00867FCD" w:rsidP="00867FCD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Thurs. </w:t>
      </w:r>
      <w:r w:rsidR="005A2837">
        <w:rPr>
          <w:rFonts w:ascii="Arial" w:eastAsia="Times New Roman" w:hAnsi="Arial" w:cs="Arial"/>
          <w:color w:val="000000"/>
        </w:rPr>
        <w:t>5/22 – 4’s Graduation (all are invited)</w:t>
      </w:r>
    </w:p>
    <w:p w14:paraId="33AE382C" w14:textId="77777777" w:rsidR="001C5042" w:rsidRDefault="001C5042" w:rsidP="00867FCD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2610C75D" w14:textId="151A739F" w:rsidR="00BF2CA2" w:rsidRDefault="00BF2CA2" w:rsidP="009C36BD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51CCE6C0" w14:textId="0A123731" w:rsidR="00BF2CA2" w:rsidRDefault="00BF2CA2" w:rsidP="009C36BD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5AF8400D" w14:textId="6B8B7325" w:rsidR="00BF2CA2" w:rsidRDefault="000F6DF2" w:rsidP="009C36BD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Have a wonderful summer!</w:t>
      </w:r>
    </w:p>
    <w:p w14:paraId="15C92B64" w14:textId="77777777" w:rsidR="0003718E" w:rsidRDefault="0003718E" w:rsidP="009C36BD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1ACFA179" w14:textId="77777777" w:rsidR="000B5517" w:rsidRDefault="000B5517" w:rsidP="009C36BD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143E5481" w14:textId="073352C1" w:rsidR="00867FCD" w:rsidRDefault="0085144C" w:rsidP="00867FCD">
      <w:pPr>
        <w:shd w:val="clear" w:color="auto" w:fill="FFFFFF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                       </w:t>
      </w:r>
    </w:p>
    <w:p w14:paraId="60BCEB80" w14:textId="77777777" w:rsidR="0085144C" w:rsidRDefault="0085144C" w:rsidP="00867FCD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79BD6667" w14:textId="2B36AE21" w:rsidR="0085144C" w:rsidRDefault="0085144C" w:rsidP="00867FCD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41967909" w14:textId="77777777" w:rsidR="00867FCD" w:rsidRDefault="00867FCD" w:rsidP="00867FCD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7D763758" w14:textId="77777777" w:rsidR="00867FCD" w:rsidRDefault="00867FCD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04BB0ACA" w14:textId="77777777" w:rsidR="00AA189C" w:rsidRDefault="00AA189C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1CCE477F" w14:textId="02621654" w:rsidR="00AA189C" w:rsidRDefault="00AA189C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047CBAA0" w14:textId="7DDDCE35" w:rsidR="003A795F" w:rsidRDefault="003A795F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42AC2C90" w14:textId="088E5E97" w:rsidR="003A795F" w:rsidRDefault="003A795F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06F80097" w14:textId="733B627D" w:rsidR="00367B7E" w:rsidRDefault="00367B7E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483E5A1C" w14:textId="7586561D" w:rsidR="00367B7E" w:rsidRDefault="00367B7E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1BF5D40B" w14:textId="6195F9A6" w:rsidR="00367B7E" w:rsidRDefault="00367B7E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5039B011" w14:textId="502463BA" w:rsidR="008F3F9C" w:rsidRDefault="008F3F9C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090B137D" w14:textId="77777777" w:rsidR="005928E8" w:rsidRDefault="005928E8" w:rsidP="00444E57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14:paraId="4AAABDB6" w14:textId="1CE621BB" w:rsidR="005928E8" w:rsidRPr="00444E57" w:rsidRDefault="005928E8" w:rsidP="00444E57">
      <w:pPr>
        <w:shd w:val="clear" w:color="auto" w:fill="FFFFFF"/>
        <w:rPr>
          <w:rFonts w:ascii="Arial" w:eastAsia="Times New Roman" w:hAnsi="Arial" w:cs="Arial"/>
          <w:color w:val="656565"/>
          <w:sz w:val="18"/>
          <w:szCs w:val="18"/>
        </w:rPr>
        <w:sectPr w:rsidR="005928E8" w:rsidRPr="00444E57" w:rsidSect="00FD21BE">
          <w:type w:val="continuous"/>
          <w:pgSz w:w="12240" w:h="15840"/>
          <w:pgMar w:top="1440" w:right="1440" w:bottom="1440" w:left="1440" w:header="1728" w:footer="720" w:gutter="0"/>
          <w:cols w:space="720"/>
          <w:docGrid w:linePitch="360"/>
        </w:sectPr>
      </w:pPr>
    </w:p>
    <w:p w14:paraId="277FC3C6" w14:textId="4AF596E5" w:rsidR="00431444" w:rsidRDefault="00431444"/>
    <w:sectPr w:rsidR="00431444" w:rsidSect="00FD21BE">
      <w:type w:val="continuous"/>
      <w:pgSz w:w="12240" w:h="15840"/>
      <w:pgMar w:top="1440" w:right="1440" w:bottom="1440" w:left="1440" w:header="1728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7C9F" w14:textId="77777777" w:rsidR="00641226" w:rsidRDefault="00641226" w:rsidP="00431444">
      <w:r>
        <w:separator/>
      </w:r>
    </w:p>
  </w:endnote>
  <w:endnote w:type="continuationSeparator" w:id="0">
    <w:p w14:paraId="0CC84E68" w14:textId="77777777" w:rsidR="00641226" w:rsidRDefault="00641226" w:rsidP="0043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BA4F" w14:textId="77777777" w:rsidR="00641226" w:rsidRDefault="00641226" w:rsidP="00431444">
      <w:r>
        <w:separator/>
      </w:r>
    </w:p>
  </w:footnote>
  <w:footnote w:type="continuationSeparator" w:id="0">
    <w:p w14:paraId="0B038034" w14:textId="77777777" w:rsidR="00641226" w:rsidRDefault="00641226" w:rsidP="0043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94D7" w14:textId="6B8E1C57" w:rsidR="00431444" w:rsidRDefault="00AE2A9E" w:rsidP="00AE2A9E">
    <w:pPr>
      <w:pStyle w:val="Header"/>
      <w:jc w:val="cent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2406F97" wp14:editId="77557927">
              <wp:simplePos x="0" y="0"/>
              <wp:positionH relativeFrom="margin">
                <wp:posOffset>0</wp:posOffset>
              </wp:positionH>
              <wp:positionV relativeFrom="page">
                <wp:posOffset>8255</wp:posOffset>
              </wp:positionV>
              <wp:extent cx="6167120" cy="1371600"/>
              <wp:effectExtent l="0" t="0" r="508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7120" cy="1371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DE48AE9" w14:textId="487F440A" w:rsidR="00431444" w:rsidRPr="00AE2A9E" w:rsidRDefault="005A2837" w:rsidP="00AE2A9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May</w:t>
                              </w:r>
                            </w:p>
                          </w:sdtContent>
                        </w:sdt>
                        <w:p w14:paraId="769F189F" w14:textId="77777777" w:rsidR="00431444" w:rsidRDefault="00431444" w:rsidP="00AE2A9E">
                          <w:pPr>
                            <w:jc w:val="center"/>
                          </w:pPr>
                        </w:p>
                        <w:p w14:paraId="4E06334B" w14:textId="77777777" w:rsidR="00AE2A9E" w:rsidRDefault="00AE2A9E" w:rsidP="00AE2A9E"/>
                        <w:p w14:paraId="4923934C" w14:textId="12F49858" w:rsidR="00431444" w:rsidRDefault="00431444" w:rsidP="00AE2A9E">
                          <w:r>
                            <w:t>Color of the month</w:t>
                          </w:r>
                          <w:r w:rsidR="000969C1">
                            <w:t xml:space="preserve">: </w:t>
                          </w:r>
                          <w:r w:rsidR="005A2837">
                            <w:t>Yellow</w:t>
                          </w:r>
                          <w:r w:rsidR="00AE2A9E">
                            <w:t xml:space="preserve">                </w:t>
                          </w:r>
                          <w:r w:rsidR="00201B90">
                            <w:t xml:space="preserve">             </w:t>
                          </w:r>
                          <w:r w:rsidR="00AE2A9E">
                            <w:t xml:space="preserve"> </w:t>
                          </w:r>
                          <w:r w:rsidR="004D6071">
                            <w:t xml:space="preserve">       </w:t>
                          </w:r>
                          <w:r w:rsidR="00201B90">
                            <w:t xml:space="preserve">    </w:t>
                          </w:r>
                          <w:r w:rsidR="000F115F">
                            <w:t xml:space="preserve">  </w:t>
                          </w:r>
                          <w:r w:rsidR="000B5517">
                            <w:t xml:space="preserve">          </w:t>
                          </w:r>
                          <w:r w:rsidR="006C67F7">
                            <w:t xml:space="preserve">          </w:t>
                          </w:r>
                          <w:r w:rsidR="000F115F">
                            <w:t xml:space="preserve"> </w:t>
                          </w:r>
                          <w:r>
                            <w:t>Shape of the month:</w:t>
                          </w:r>
                          <w:r w:rsidR="00D8546A">
                            <w:t xml:space="preserve">  </w:t>
                          </w:r>
                          <w:r w:rsidR="005A2837">
                            <w:t>All/Review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406F97" id="Rectangle 197" o:spid="_x0000_s1026" style="position:absolute;left:0;text-align:left;margin-left:0;margin-top:.65pt;width:485.6pt;height:108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&#13;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72"/>
                        <w:szCs w:val="7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DE48AE9" w14:textId="487F440A" w:rsidR="00431444" w:rsidRPr="00AE2A9E" w:rsidRDefault="005A2837" w:rsidP="00AE2A9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72"/>
                            <w:szCs w:val="72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72"/>
                            <w:szCs w:val="72"/>
                          </w:rPr>
                          <w:t>May</w:t>
                        </w:r>
                      </w:p>
                    </w:sdtContent>
                  </w:sdt>
                  <w:p w14:paraId="769F189F" w14:textId="77777777" w:rsidR="00431444" w:rsidRDefault="00431444" w:rsidP="00AE2A9E">
                    <w:pPr>
                      <w:jc w:val="center"/>
                    </w:pPr>
                  </w:p>
                  <w:p w14:paraId="4E06334B" w14:textId="77777777" w:rsidR="00AE2A9E" w:rsidRDefault="00AE2A9E" w:rsidP="00AE2A9E"/>
                  <w:p w14:paraId="4923934C" w14:textId="12F49858" w:rsidR="00431444" w:rsidRDefault="00431444" w:rsidP="00AE2A9E">
                    <w:r>
                      <w:t>Color of the month</w:t>
                    </w:r>
                    <w:r w:rsidR="000969C1">
                      <w:t xml:space="preserve">: </w:t>
                    </w:r>
                    <w:r w:rsidR="005A2837">
                      <w:t>Yellow</w:t>
                    </w:r>
                    <w:r w:rsidR="00AE2A9E">
                      <w:t xml:space="preserve">                </w:t>
                    </w:r>
                    <w:r w:rsidR="00201B90">
                      <w:t xml:space="preserve">             </w:t>
                    </w:r>
                    <w:r w:rsidR="00AE2A9E">
                      <w:t xml:space="preserve"> </w:t>
                    </w:r>
                    <w:r w:rsidR="004D6071">
                      <w:t xml:space="preserve">       </w:t>
                    </w:r>
                    <w:r w:rsidR="00201B90">
                      <w:t xml:space="preserve">    </w:t>
                    </w:r>
                    <w:r w:rsidR="000F115F">
                      <w:t xml:space="preserve">  </w:t>
                    </w:r>
                    <w:r w:rsidR="000B5517">
                      <w:t xml:space="preserve">          </w:t>
                    </w:r>
                    <w:r w:rsidR="006C67F7">
                      <w:t xml:space="preserve">          </w:t>
                    </w:r>
                    <w:r w:rsidR="000F115F">
                      <w:t xml:space="preserve"> </w:t>
                    </w:r>
                    <w:r>
                      <w:t>Shape of the month:</w:t>
                    </w:r>
                    <w:r w:rsidR="00D8546A">
                      <w:t xml:space="preserve">  </w:t>
                    </w:r>
                    <w:r w:rsidR="005A2837">
                      <w:t>All/Review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inline distT="0" distB="0" distL="0" distR="0" wp14:anchorId="6011F86A" wp14:editId="16B9C107">
          <wp:extent cx="1794834" cy="1305334"/>
          <wp:effectExtent l="0" t="0" r="0" b="3175"/>
          <wp:docPr id="2" name="Picture 2" descr="A picture containing text, line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line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441" cy="1350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4"/>
    <w:rsid w:val="00000BAE"/>
    <w:rsid w:val="00025C17"/>
    <w:rsid w:val="0003718E"/>
    <w:rsid w:val="000405CF"/>
    <w:rsid w:val="00082FE8"/>
    <w:rsid w:val="000969C1"/>
    <w:rsid w:val="000B054A"/>
    <w:rsid w:val="000B5517"/>
    <w:rsid w:val="000C11AC"/>
    <w:rsid w:val="000D2E0A"/>
    <w:rsid w:val="000E34A1"/>
    <w:rsid w:val="000F115F"/>
    <w:rsid w:val="000F6DF2"/>
    <w:rsid w:val="0010794E"/>
    <w:rsid w:val="001300EE"/>
    <w:rsid w:val="00136F65"/>
    <w:rsid w:val="001421AA"/>
    <w:rsid w:val="001C205E"/>
    <w:rsid w:val="001C5042"/>
    <w:rsid w:val="00201B90"/>
    <w:rsid w:val="0020310A"/>
    <w:rsid w:val="00214C46"/>
    <w:rsid w:val="0023495F"/>
    <w:rsid w:val="00263007"/>
    <w:rsid w:val="00285732"/>
    <w:rsid w:val="002A5CED"/>
    <w:rsid w:val="0034024D"/>
    <w:rsid w:val="00345628"/>
    <w:rsid w:val="0035686B"/>
    <w:rsid w:val="00367B7E"/>
    <w:rsid w:val="003A795F"/>
    <w:rsid w:val="00431444"/>
    <w:rsid w:val="00442CCB"/>
    <w:rsid w:val="00444E57"/>
    <w:rsid w:val="004512F1"/>
    <w:rsid w:val="004537B2"/>
    <w:rsid w:val="00477C96"/>
    <w:rsid w:val="00490283"/>
    <w:rsid w:val="004A2470"/>
    <w:rsid w:val="004D1E2C"/>
    <w:rsid w:val="004D6071"/>
    <w:rsid w:val="00514A8C"/>
    <w:rsid w:val="00537D3F"/>
    <w:rsid w:val="00586F5C"/>
    <w:rsid w:val="005928E8"/>
    <w:rsid w:val="005A2837"/>
    <w:rsid w:val="005A5ABB"/>
    <w:rsid w:val="005B6EED"/>
    <w:rsid w:val="006114AA"/>
    <w:rsid w:val="00612AA1"/>
    <w:rsid w:val="006225B3"/>
    <w:rsid w:val="00641226"/>
    <w:rsid w:val="006471FD"/>
    <w:rsid w:val="0068072A"/>
    <w:rsid w:val="006866B2"/>
    <w:rsid w:val="006C4BA0"/>
    <w:rsid w:val="006C67F7"/>
    <w:rsid w:val="00722349"/>
    <w:rsid w:val="0075430E"/>
    <w:rsid w:val="00787AA4"/>
    <w:rsid w:val="007A0537"/>
    <w:rsid w:val="007B17D0"/>
    <w:rsid w:val="007E71B6"/>
    <w:rsid w:val="00807F7C"/>
    <w:rsid w:val="00820D23"/>
    <w:rsid w:val="008339C4"/>
    <w:rsid w:val="0085144C"/>
    <w:rsid w:val="00862BD2"/>
    <w:rsid w:val="00867FCD"/>
    <w:rsid w:val="00874C2D"/>
    <w:rsid w:val="008C284C"/>
    <w:rsid w:val="008D24EC"/>
    <w:rsid w:val="008F3F9C"/>
    <w:rsid w:val="00925FE9"/>
    <w:rsid w:val="00947B09"/>
    <w:rsid w:val="009B1AC4"/>
    <w:rsid w:val="009C36BD"/>
    <w:rsid w:val="009F2246"/>
    <w:rsid w:val="00A61B36"/>
    <w:rsid w:val="00A85139"/>
    <w:rsid w:val="00AA189C"/>
    <w:rsid w:val="00AA3BF3"/>
    <w:rsid w:val="00AE2A9E"/>
    <w:rsid w:val="00AE3323"/>
    <w:rsid w:val="00B666D1"/>
    <w:rsid w:val="00BB0FA1"/>
    <w:rsid w:val="00BB6CA5"/>
    <w:rsid w:val="00BF2CA2"/>
    <w:rsid w:val="00C8492F"/>
    <w:rsid w:val="00C9314E"/>
    <w:rsid w:val="00CC6D8C"/>
    <w:rsid w:val="00CD34B8"/>
    <w:rsid w:val="00D272A9"/>
    <w:rsid w:val="00D53BE1"/>
    <w:rsid w:val="00D6227D"/>
    <w:rsid w:val="00D6466B"/>
    <w:rsid w:val="00D74CB5"/>
    <w:rsid w:val="00D8546A"/>
    <w:rsid w:val="00DB0BBC"/>
    <w:rsid w:val="00DE6B9F"/>
    <w:rsid w:val="00E1275D"/>
    <w:rsid w:val="00E41618"/>
    <w:rsid w:val="00E4430D"/>
    <w:rsid w:val="00E74BD6"/>
    <w:rsid w:val="00E752D4"/>
    <w:rsid w:val="00E84B9F"/>
    <w:rsid w:val="00ED17BB"/>
    <w:rsid w:val="00ED35A5"/>
    <w:rsid w:val="00EE7314"/>
    <w:rsid w:val="00F72E7C"/>
    <w:rsid w:val="00F740E6"/>
    <w:rsid w:val="00F9184C"/>
    <w:rsid w:val="00F96298"/>
    <w:rsid w:val="00FC4460"/>
    <w:rsid w:val="00FD21BE"/>
    <w:rsid w:val="00FE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4F1D8"/>
  <w15:chartTrackingRefBased/>
  <w15:docId w15:val="{484CDFDB-2A95-E446-AE1E-8F0348B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444"/>
  </w:style>
  <w:style w:type="paragraph" w:styleId="Footer">
    <w:name w:val="footer"/>
    <w:basedOn w:val="Normal"/>
    <w:link w:val="FooterChar"/>
    <w:uiPriority w:val="99"/>
    <w:unhideWhenUsed/>
    <w:rsid w:val="00431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44"/>
  </w:style>
  <w:style w:type="character" w:styleId="PageNumber">
    <w:name w:val="page number"/>
    <w:basedOn w:val="DefaultParagraphFont"/>
    <w:uiPriority w:val="99"/>
    <w:semiHidden/>
    <w:unhideWhenUsed/>
    <w:rsid w:val="009B1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</dc:title>
  <dc:subject/>
  <dc:creator>Pilat, William</dc:creator>
  <cp:keywords/>
  <dc:description/>
  <cp:lastModifiedBy>Pilat, William</cp:lastModifiedBy>
  <cp:revision>49</cp:revision>
  <dcterms:created xsi:type="dcterms:W3CDTF">2021-05-01T20:35:00Z</dcterms:created>
  <dcterms:modified xsi:type="dcterms:W3CDTF">2025-05-05T21:12:00Z</dcterms:modified>
</cp:coreProperties>
</file>